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645" w14:textId="5AC26033" w:rsidR="00655C32" w:rsidRPr="00655C32" w:rsidRDefault="003F2F9B" w:rsidP="00655C32">
      <w:pPr>
        <w:pStyle w:val="SemEspaamento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DISTRATO </w:t>
      </w:r>
      <w:r w:rsidRPr="00655C32">
        <w:rPr>
          <w:b/>
          <w:sz w:val="28"/>
          <w:szCs w:val="28"/>
          <w:lang w:eastAsia="pt-BR"/>
        </w:rPr>
        <w:t>DE PRESTAÇÃO DE SE</w:t>
      </w:r>
      <w:r>
        <w:rPr>
          <w:b/>
          <w:sz w:val="28"/>
          <w:szCs w:val="28"/>
          <w:lang w:eastAsia="pt-BR"/>
        </w:rPr>
        <w:t>R</w:t>
      </w:r>
      <w:r w:rsidRPr="00655C32">
        <w:rPr>
          <w:b/>
          <w:sz w:val="28"/>
          <w:szCs w:val="28"/>
          <w:lang w:eastAsia="pt-BR"/>
        </w:rPr>
        <w:t>VIÇOS ENTRE DUAS PESSOAS JURÍ</w:t>
      </w:r>
      <w:r>
        <w:rPr>
          <w:b/>
          <w:sz w:val="28"/>
          <w:szCs w:val="28"/>
          <w:lang w:eastAsia="pt-BR"/>
        </w:rPr>
        <w:t>DI</w:t>
      </w:r>
      <w:r w:rsidRPr="00655C32">
        <w:rPr>
          <w:b/>
          <w:sz w:val="28"/>
          <w:szCs w:val="28"/>
          <w:lang w:eastAsia="pt-BR"/>
        </w:rPr>
        <w:t xml:space="preserve">CAS </w:t>
      </w:r>
    </w:p>
    <w:p w14:paraId="1055078F" w14:textId="625EAF8E" w:rsidR="00655C32" w:rsidRPr="00655C32" w:rsidRDefault="003F2F9B" w:rsidP="00655C32">
      <w:pPr>
        <w:pStyle w:val="SemEspaamento"/>
        <w:rPr>
          <w:b/>
          <w:sz w:val="28"/>
          <w:szCs w:val="28"/>
          <w:lang w:eastAsia="pt-BR"/>
        </w:rPr>
      </w:pPr>
      <w:r w:rsidRPr="00655C32">
        <w:rPr>
          <w:b/>
          <w:sz w:val="28"/>
          <w:szCs w:val="28"/>
          <w:lang w:eastAsia="pt-BR"/>
        </w:rPr>
        <w:t>DE DIREITO PRIVADO</w:t>
      </w:r>
    </w:p>
    <w:p w14:paraId="290FC168" w14:textId="77777777" w:rsidR="00655C32" w:rsidRDefault="00655C3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b/>
          <w:bCs/>
          <w:i/>
          <w:iCs/>
          <w:color w:val="323232"/>
          <w:spacing w:val="9"/>
          <w:sz w:val="19"/>
          <w:szCs w:val="19"/>
          <w:lang w:eastAsia="pt-BR"/>
        </w:rPr>
      </w:pPr>
    </w:p>
    <w:p w14:paraId="5C7B7F0F" w14:textId="7F6BF721" w:rsidR="00655C32" w:rsidRPr="00655C32" w:rsidRDefault="00655C32" w:rsidP="00655C3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522CD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Por este documento particular de </w:t>
      </w:r>
      <w:r w:rsidR="00BD090A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distrato de </w:t>
      </w:r>
      <w:r w:rsidRPr="00522CD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prestação de serviço entre duas pessoas jurídicas de direito privados, AS</w:t>
      </w: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 PARTE</w:t>
      </w:r>
      <w:r w:rsidRPr="00522CD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S:</w:t>
      </w:r>
    </w:p>
    <w:p w14:paraId="08C638D8" w14:textId="77777777" w:rsidR="00655C32" w:rsidRPr="00522CD2" w:rsidRDefault="00655C32" w:rsidP="00655C3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522CD2">
        <w:rPr>
          <w:rFonts w:eastAsia="Times New Roman" w:cs="Times New Roman"/>
          <w:iCs/>
          <w:color w:val="323232"/>
          <w:spacing w:val="9"/>
          <w:lang w:eastAsia="pt-BR"/>
        </w:rPr>
        <w:t xml:space="preserve"> 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(Coloque o nome da empresa ou Razão Social aqui), pessoa jurídica de direito privado, inscrita no CNPJ n° </w:t>
      </w:r>
      <w:hyperlink r:id="rId4" w:history="1">
        <w:r w:rsidRPr="00522CD2">
          <w:rPr>
            <w:rFonts w:eastAsia="Times New Roman" w:cs="Times New Roman"/>
            <w:iCs/>
            <w:spacing w:val="9"/>
            <w:lang w:eastAsia="pt-BR"/>
          </w:rPr>
          <w:t>XX.XXX.XXX/XXXX-XX</w:t>
        </w:r>
      </w:hyperlink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, </w:t>
      </w:r>
      <w:r w:rsidRPr="00522CD2">
        <w:rPr>
          <w:rFonts w:eastAsia="Times New Roman" w:cs="Times New Roman"/>
          <w:iCs/>
          <w:color w:val="323232"/>
          <w:spacing w:val="9"/>
          <w:lang w:eastAsia="pt-BR"/>
        </w:rPr>
        <w:t xml:space="preserve">com sede social 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em (Endereço completo da sede da empresa), d</w:t>
      </w:r>
      <w:r w:rsidRPr="00522CD2">
        <w:rPr>
          <w:rFonts w:eastAsia="Times New Roman" w:cs="Times New Roman"/>
          <w:iCs/>
          <w:color w:val="323232"/>
          <w:spacing w:val="9"/>
          <w:lang w:eastAsia="pt-BR"/>
        </w:rPr>
        <w:t xml:space="preserve">oravante denominada </w:t>
      </w:r>
      <w:r w:rsidRPr="00522CD2">
        <w:rPr>
          <w:rFonts w:eastAsia="Times New Roman" w:cs="Times New Roman"/>
          <w:b/>
          <w:iCs/>
          <w:color w:val="323232"/>
          <w:spacing w:val="9"/>
          <w:lang w:eastAsia="pt-BR"/>
        </w:rPr>
        <w:t>CONTRATANTE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 e neste ato representada na forma de seus atos constitutivos, por seu representante legal (Nome), (nacionalidade), (estado civil), (profissão), portador do Documento de Identidade RG nº. XX.XXX.XXX-X, inscrito no CPF/MF sob o nº. XXX.XXX.XXX-XX, residente e domiciliado em (endereço comple</w:t>
      </w:r>
      <w:r w:rsidRPr="00522CD2">
        <w:rPr>
          <w:rFonts w:eastAsia="Times New Roman" w:cs="Times New Roman"/>
          <w:iCs/>
          <w:color w:val="323232"/>
          <w:spacing w:val="9"/>
          <w:lang w:eastAsia="pt-BR"/>
        </w:rPr>
        <w:t>to do representante da empresa) e;</w:t>
      </w:r>
    </w:p>
    <w:p w14:paraId="377F7A81" w14:textId="77777777" w:rsidR="00655C32" w:rsidRPr="00655C32" w:rsidRDefault="00655C32" w:rsidP="00655C3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(Coloque o nome da empresa ou Razão Social aqui), pessoa jurídica de direito privado, inscrita no CNPJ n° </w:t>
      </w:r>
      <w:hyperlink r:id="rId5" w:history="1">
        <w:r w:rsidRPr="00522CD2">
          <w:rPr>
            <w:rFonts w:eastAsia="Times New Roman" w:cs="Times New Roman"/>
            <w:iCs/>
            <w:spacing w:val="9"/>
            <w:lang w:eastAsia="pt-BR"/>
          </w:rPr>
          <w:t>XX.XXX.XXX/XXXX-XX</w:t>
        </w:r>
      </w:hyperlink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, </w:t>
      </w:r>
      <w:r w:rsidRPr="00522CD2">
        <w:rPr>
          <w:rFonts w:eastAsia="Times New Roman" w:cs="Times New Roman"/>
          <w:iCs/>
          <w:color w:val="323232"/>
          <w:spacing w:val="9"/>
          <w:lang w:eastAsia="pt-BR"/>
        </w:rPr>
        <w:t xml:space="preserve">com sede social 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em (Endereço completo da sede da empresa), doravante denominada </w:t>
      </w:r>
      <w:r w:rsidRPr="00655C32">
        <w:rPr>
          <w:rFonts w:eastAsia="Times New Roman" w:cs="Times New Roman"/>
          <w:b/>
          <w:iCs/>
          <w:color w:val="323232"/>
          <w:spacing w:val="9"/>
          <w:lang w:eastAsia="pt-BR"/>
        </w:rPr>
        <w:t>CONTRATADA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 e neste ato representada na forma de seus atos constitutivos, por seu representante legal (Nome), (nacionalidade), (estado civil), (profissão), portador do Documento de Identidade RG nº. XX.XXX.XXX-X, inscrito no CPF/MF sob o nº. XXX.XXX.XXX-XX, residente e domiciliado em (endereço completo do representante da empresa).</w:t>
      </w:r>
    </w:p>
    <w:p w14:paraId="308B7E02" w14:textId="28894792" w:rsidR="00655C32" w:rsidRPr="00655C32" w:rsidRDefault="00655C32" w:rsidP="00BD090A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Decidem as partes, na melhor forma de direito, celebrar o presente 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 xml:space="preserve">DISTRATO 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DE PRESTAÇÃO DE SERVIÇOS, que reger-se-á mediante as cláusulas e condições adiante </w:t>
      </w:r>
      <w:r w:rsidR="00522CD2">
        <w:rPr>
          <w:rFonts w:eastAsia="Times New Roman" w:cs="Times New Roman"/>
          <w:iCs/>
          <w:color w:val="323232"/>
          <w:spacing w:val="9"/>
          <w:lang w:eastAsia="pt-BR"/>
        </w:rPr>
        <w:t>estipuladas, que se segue a saber:</w:t>
      </w:r>
    </w:p>
    <w:p w14:paraId="726DCFB7" w14:textId="666FD6FE" w:rsidR="00655C32" w:rsidRDefault="00522CD2" w:rsidP="00522CD2">
      <w:pPr>
        <w:spacing w:after="0"/>
        <w:jc w:val="left"/>
        <w:rPr>
          <w:rFonts w:eastAsia="Times New Roman" w:cs="Times New Roman"/>
          <w:b/>
          <w:bCs/>
          <w:iCs/>
          <w:color w:val="323232"/>
          <w:spacing w:val="9"/>
          <w:lang w:eastAsia="pt-BR"/>
        </w:rPr>
      </w:pPr>
      <w:r w:rsidRPr="00522CD2">
        <w:rPr>
          <w:rFonts w:eastAsia="Times New Roman" w:cs="Times New Roman"/>
          <w:color w:val="323232"/>
          <w:spacing w:val="9"/>
          <w:shd w:val="clear" w:color="auto" w:fill="FFFFFF"/>
          <w:lang w:eastAsia="pt-BR"/>
        </w:rPr>
        <w:t xml:space="preserve">I </w:t>
      </w:r>
      <w:r w:rsidR="00BD090A">
        <w:rPr>
          <w:rFonts w:eastAsia="Times New Roman" w:cs="Times New Roman"/>
          <w:color w:val="323232"/>
          <w:spacing w:val="9"/>
          <w:shd w:val="clear" w:color="auto" w:fill="FFFFFF"/>
          <w:lang w:eastAsia="pt-BR"/>
        </w:rPr>
        <w:t>–</w:t>
      </w:r>
      <w:r w:rsidRPr="00522CD2">
        <w:rPr>
          <w:rFonts w:eastAsia="Times New Roman" w:cs="Times New Roman"/>
          <w:color w:val="323232"/>
          <w:spacing w:val="9"/>
          <w:shd w:val="clear" w:color="auto" w:fill="FFFFFF"/>
          <w:lang w:eastAsia="pt-BR"/>
        </w:rPr>
        <w:t xml:space="preserve"> </w:t>
      </w:r>
      <w:r w:rsidR="00655C32"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DO</w:t>
      </w:r>
      <w:r w:rsidR="00BD090A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 DISTRATO</w:t>
      </w:r>
    </w:p>
    <w:p w14:paraId="79C69A23" w14:textId="77777777" w:rsidR="00522CD2" w:rsidRPr="00655C32" w:rsidRDefault="00522CD2" w:rsidP="00522CD2">
      <w:pPr>
        <w:spacing w:after="0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</w:p>
    <w:p w14:paraId="531417E4" w14:textId="2AF4B6CA" w:rsidR="00655C32" w:rsidRPr="00655C32" w:rsidRDefault="00655C32" w:rsidP="00522CD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Cláusula 1ª: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 xml:space="preserve"> As partes de comum acordo decidem em realizar o DISTRATO DE PRESTAÇÃO DE SERVIÇOS, do contrato inicial firmado em dd.mm.aaaa.</w:t>
      </w:r>
    </w:p>
    <w:p w14:paraId="32308E5C" w14:textId="2BB97E1B" w:rsidR="00655C32" w:rsidRPr="00655C32" w:rsidRDefault="00522CD2" w:rsidP="00522CD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522CD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II - </w:t>
      </w:r>
      <w:r w:rsidR="00655C32"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OBRIGAÇÕES D</w:t>
      </w:r>
      <w:r w:rsidR="00BD090A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AS PARTES</w:t>
      </w:r>
    </w:p>
    <w:p w14:paraId="0BD21E84" w14:textId="59A22D06" w:rsidR="00655C32" w:rsidRPr="00655C32" w:rsidRDefault="00655C32" w:rsidP="00522CD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Cláusula 2ª: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 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>Ambas as partes realizaram com rigor todas as cláusulas contratuais do contrato inicial descrito na cláusula primeira deste instrumento.</w:t>
      </w:r>
    </w:p>
    <w:p w14:paraId="16E95F2F" w14:textId="651B78B9" w:rsidR="00655C32" w:rsidRPr="00655C32" w:rsidRDefault="00655C32" w:rsidP="00522CD2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Cláusula 3ª: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 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 xml:space="preserve">Todas as condições </w:t>
      </w:r>
      <w:r w:rsidR="00BD090A" w:rsidRPr="00982A21">
        <w:rPr>
          <w:rFonts w:eastAsia="Times New Roman" w:cs="Times New Roman"/>
          <w:iCs/>
          <w:color w:val="323232"/>
          <w:spacing w:val="9"/>
          <w:lang w:eastAsia="pt-BR"/>
        </w:rPr>
        <w:t>discrimina</w:t>
      </w:r>
      <w:r w:rsidR="00982A21" w:rsidRPr="00982A21">
        <w:rPr>
          <w:rFonts w:eastAsia="Times New Roman" w:cs="Times New Roman"/>
          <w:iCs/>
          <w:color w:val="323232"/>
          <w:spacing w:val="9"/>
          <w:lang w:eastAsia="pt-BR"/>
        </w:rPr>
        <w:t>da</w:t>
      </w:r>
      <w:r w:rsidR="00BD090A" w:rsidRPr="00982A21">
        <w:rPr>
          <w:rFonts w:eastAsia="Times New Roman" w:cs="Times New Roman"/>
          <w:iCs/>
          <w:color w:val="323232"/>
          <w:spacing w:val="9"/>
          <w:lang w:eastAsia="pt-BR"/>
        </w:rPr>
        <w:t>s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 xml:space="preserve"> na cláusula 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1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>6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ª</w:t>
      </w:r>
      <w:r w:rsidR="00BD090A">
        <w:rPr>
          <w:rFonts w:eastAsia="Times New Roman" w:cs="Times New Roman"/>
          <w:iCs/>
          <w:color w:val="323232"/>
          <w:spacing w:val="9"/>
          <w:lang w:eastAsia="pt-BR"/>
        </w:rPr>
        <w:t>, do contrato inicial foram rigorosamente cumpridas.</w:t>
      </w:r>
    </w:p>
    <w:p w14:paraId="2F92ACAB" w14:textId="77777777" w:rsidR="00655C32" w:rsidRPr="00655C32" w:rsidRDefault="00522CD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5F5F30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III - </w:t>
      </w:r>
      <w:r w:rsidR="00655C32"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OBRIGAÇÕES DA CONTRATADA</w:t>
      </w:r>
    </w:p>
    <w:p w14:paraId="07A1553E" w14:textId="77777777" w:rsidR="00302C9D" w:rsidRDefault="00655C32" w:rsidP="005F5F30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Cláusula 4ª: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 A</w:t>
      </w:r>
      <w:r w:rsidR="00302C9D">
        <w:rPr>
          <w:rFonts w:eastAsia="Times New Roman" w:cs="Times New Roman"/>
          <w:iCs/>
          <w:color w:val="323232"/>
          <w:spacing w:val="9"/>
          <w:lang w:eastAsia="pt-BR"/>
        </w:rPr>
        <w:t>s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 </w:t>
      </w:r>
      <w:r w:rsidR="00302C9D">
        <w:rPr>
          <w:rFonts w:eastAsia="Times New Roman" w:cs="Times New Roman"/>
          <w:iCs/>
          <w:color w:val="323232"/>
          <w:spacing w:val="9"/>
          <w:lang w:eastAsia="pt-BR"/>
        </w:rPr>
        <w:t xml:space="preserve">partes declaram ter ciência das obrigações e sigilo do trabalho e desenvolvimento realizado na vigência do contrato inicial e seus anexos. </w:t>
      </w:r>
    </w:p>
    <w:p w14:paraId="57641C79" w14:textId="65BF5B53" w:rsidR="00655C32" w:rsidRPr="00655C32" w:rsidRDefault="00DA16C3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DA16C3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I</w:t>
      </w:r>
      <w:r w:rsidR="00302C9D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V</w:t>
      </w:r>
      <w:r w:rsidRPr="00DA16C3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 - </w:t>
      </w:r>
      <w:r w:rsidR="00655C32"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DO FORO</w:t>
      </w:r>
    </w:p>
    <w:p w14:paraId="36A524A6" w14:textId="7B2F67DE" w:rsidR="00655C32" w:rsidRPr="00655C32" w:rsidRDefault="00655C32" w:rsidP="00DA16C3">
      <w:pPr>
        <w:shd w:val="clear" w:color="auto" w:fill="FFFFFF"/>
        <w:spacing w:after="284" w:line="284" w:lineRule="atLeast"/>
        <w:jc w:val="both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 xml:space="preserve">Cláusula </w:t>
      </w:r>
      <w:r w:rsidR="00302C9D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5</w:t>
      </w:r>
      <w:r w:rsidRPr="00655C32">
        <w:rPr>
          <w:rFonts w:eastAsia="Times New Roman" w:cs="Times New Roman"/>
          <w:b/>
          <w:bCs/>
          <w:iCs/>
          <w:color w:val="323232"/>
          <w:spacing w:val="9"/>
          <w:lang w:eastAsia="pt-BR"/>
        </w:rPr>
        <w:t>ª: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 xml:space="preserve"> Para dirimir quaisquer controvérsias oriundas do </w:t>
      </w:r>
      <w:r w:rsidR="00302C9D">
        <w:rPr>
          <w:rFonts w:eastAsia="Times New Roman" w:cs="Times New Roman"/>
          <w:iCs/>
          <w:color w:val="323232"/>
          <w:spacing w:val="9"/>
          <w:lang w:eastAsia="pt-BR"/>
        </w:rPr>
        <w:t>contrato inicial, bem como deste distrato</w:t>
      </w: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, as partes elegem o foro da Comarca de XXXX do Estado de XXXXX;</w:t>
      </w:r>
    </w:p>
    <w:p w14:paraId="411D3A25" w14:textId="77777777" w:rsidR="00655C32" w:rsidRPr="00655C32" w:rsidRDefault="00655C3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lastRenderedPageBreak/>
        <w:t>Por estarem assim justos e de acordo, firmam o presente instrumento, em duas vias de igual teor, juntamente com 2 (duas) testemunhas.</w:t>
      </w:r>
    </w:p>
    <w:p w14:paraId="194C6A9F" w14:textId="77777777" w:rsidR="00655C32" w:rsidRPr="00655C32" w:rsidRDefault="00655C3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 </w:t>
      </w:r>
    </w:p>
    <w:p w14:paraId="23A30CB0" w14:textId="77777777" w:rsidR="00655C32" w:rsidRPr="00655C32" w:rsidRDefault="00655C3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(Local), XX de XXXX de XXXX.</w:t>
      </w:r>
    </w:p>
    <w:p w14:paraId="412A74E2" w14:textId="77777777" w:rsidR="00655C32" w:rsidRPr="00655C32" w:rsidRDefault="00655C32" w:rsidP="00655C32">
      <w:pPr>
        <w:shd w:val="clear" w:color="auto" w:fill="FFFFFF"/>
        <w:spacing w:after="284" w:line="284" w:lineRule="atLeast"/>
        <w:jc w:val="left"/>
        <w:rPr>
          <w:rFonts w:eastAsia="Times New Roman" w:cs="Times New Roman"/>
          <w:iCs/>
          <w:color w:val="323232"/>
          <w:spacing w:val="9"/>
          <w:lang w:eastAsia="pt-BR"/>
        </w:rPr>
      </w:pPr>
      <w:r w:rsidRPr="00655C32">
        <w:rPr>
          <w:rFonts w:eastAsia="Times New Roman" w:cs="Times New Roman"/>
          <w:iCs/>
          <w:color w:val="323232"/>
          <w:spacing w:val="9"/>
          <w:lang w:eastAsia="pt-BR"/>
        </w:rPr>
        <w:t>Contratante, contratado e testemunhas.                                                                             </w:t>
      </w:r>
    </w:p>
    <w:p w14:paraId="66B98DDC" w14:textId="2E4AE5B0" w:rsidR="00655C32" w:rsidRPr="00655C32" w:rsidRDefault="00655C32" w:rsidP="00B81A4E">
      <w:pPr>
        <w:shd w:val="clear" w:color="auto" w:fill="FFFFFF"/>
        <w:spacing w:before="284" w:after="189" w:line="512" w:lineRule="atLeast"/>
        <w:outlineLvl w:val="1"/>
        <w:rPr>
          <w:rFonts w:eastAsia="Times New Roman" w:cs="Times New Roman"/>
          <w:b/>
          <w:color w:val="FF0000"/>
          <w:spacing w:val="9"/>
          <w:lang w:eastAsia="pt-BR"/>
        </w:rPr>
      </w:pPr>
      <w:r w:rsidRPr="00655C32">
        <w:rPr>
          <w:rFonts w:eastAsia="Times New Roman" w:cs="Times New Roman"/>
          <w:b/>
          <w:color w:val="FF0000"/>
          <w:spacing w:val="9"/>
          <w:lang w:eastAsia="pt-BR"/>
        </w:rPr>
        <w:t xml:space="preserve">Reconhecer Firma </w:t>
      </w:r>
      <w:r w:rsidR="00302C9D">
        <w:rPr>
          <w:rFonts w:eastAsia="Times New Roman" w:cs="Times New Roman"/>
          <w:b/>
          <w:color w:val="FF0000"/>
          <w:spacing w:val="9"/>
          <w:lang w:eastAsia="pt-BR"/>
        </w:rPr>
        <w:t>d</w:t>
      </w:r>
      <w:r w:rsidRPr="00655C32">
        <w:rPr>
          <w:rFonts w:eastAsia="Times New Roman" w:cs="Times New Roman"/>
          <w:b/>
          <w:color w:val="FF0000"/>
          <w:spacing w:val="9"/>
          <w:lang w:eastAsia="pt-BR"/>
        </w:rPr>
        <w:t xml:space="preserve">o </w:t>
      </w:r>
      <w:r w:rsidR="00302C9D">
        <w:rPr>
          <w:rFonts w:eastAsia="Times New Roman" w:cs="Times New Roman"/>
          <w:b/>
          <w:color w:val="FF0000"/>
          <w:spacing w:val="9"/>
          <w:lang w:eastAsia="pt-BR"/>
        </w:rPr>
        <w:t>Distrato</w:t>
      </w:r>
      <w:r w:rsidRPr="00655C32">
        <w:rPr>
          <w:rFonts w:eastAsia="Times New Roman" w:cs="Times New Roman"/>
          <w:b/>
          <w:color w:val="FF0000"/>
          <w:spacing w:val="9"/>
          <w:lang w:eastAsia="pt-BR"/>
        </w:rPr>
        <w:t xml:space="preserve"> É Importante?</w:t>
      </w:r>
    </w:p>
    <w:p w14:paraId="77840FB4" w14:textId="77777777" w:rsidR="00655C32" w:rsidRPr="00655C32" w:rsidRDefault="00655C32" w:rsidP="00655C32">
      <w:pPr>
        <w:spacing w:after="0"/>
        <w:jc w:val="left"/>
        <w:rPr>
          <w:rFonts w:eastAsia="Times New Roman" w:cs="Times New Roman"/>
          <w:lang w:eastAsia="pt-BR"/>
        </w:rPr>
      </w:pPr>
      <w:r w:rsidRPr="00655C32">
        <w:rPr>
          <w:rFonts w:eastAsia="Times New Roman" w:cs="Times New Roman"/>
          <w:color w:val="323232"/>
          <w:spacing w:val="9"/>
          <w:shd w:val="clear" w:color="auto" w:fill="FFFFFF"/>
          <w:lang w:eastAsia="pt-BR"/>
        </w:rPr>
        <w:t> </w:t>
      </w:r>
    </w:p>
    <w:p w14:paraId="205B63FA" w14:textId="77777777" w:rsidR="00655C32" w:rsidRPr="00B81A4E" w:rsidRDefault="00655C32" w:rsidP="00B81A4E">
      <w:pPr>
        <w:pStyle w:val="SemEspaamento"/>
        <w:rPr>
          <w:i/>
          <w:sz w:val="18"/>
          <w:szCs w:val="18"/>
          <w:highlight w:val="yellow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Reconhecer firma nada mais é do que levar o documento assinado até o cartório onde as partes tenham suas assinaturas registradas.</w:t>
      </w:r>
    </w:p>
    <w:p w14:paraId="6D1743C3" w14:textId="77777777" w:rsidR="00655C32" w:rsidRPr="00B81A4E" w:rsidRDefault="00655C32" w:rsidP="00B81A4E">
      <w:pPr>
        <w:pStyle w:val="SemEspaamento"/>
        <w:rPr>
          <w:i/>
          <w:sz w:val="18"/>
          <w:szCs w:val="18"/>
          <w:highlight w:val="yellow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Lá, será apresentado o documento e o cartório irá garantir que a assinatura pertence à pessoa cuja identificação está no contrato.</w:t>
      </w:r>
    </w:p>
    <w:p w14:paraId="308F76CB" w14:textId="77777777" w:rsidR="00655C32" w:rsidRPr="00B81A4E" w:rsidRDefault="00655C32" w:rsidP="00B81A4E">
      <w:pPr>
        <w:pStyle w:val="SemEspaamento"/>
        <w:rPr>
          <w:i/>
          <w:sz w:val="18"/>
          <w:szCs w:val="18"/>
          <w:highlight w:val="yellow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Isso garante um pouco mais de segurança, já que nenhuma das partes pode alegar que o contrato de prestação de serviços é forjado e que a assinatura não pertence a si.</w:t>
      </w:r>
    </w:p>
    <w:p w14:paraId="0ACD1367" w14:textId="77777777" w:rsidR="00655C32" w:rsidRPr="00B81A4E" w:rsidRDefault="00655C32" w:rsidP="00B81A4E">
      <w:pPr>
        <w:pStyle w:val="SemEspaamento"/>
        <w:rPr>
          <w:i/>
          <w:sz w:val="18"/>
          <w:szCs w:val="18"/>
          <w:highlight w:val="yellow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As testemunhas normalmente não precisam ter suas assinaturas reconhecidas.</w:t>
      </w:r>
    </w:p>
    <w:p w14:paraId="786E1F18" w14:textId="3F3B206A" w:rsidR="00655C32" w:rsidRPr="00B81A4E" w:rsidRDefault="00655C32" w:rsidP="00B81A4E">
      <w:pPr>
        <w:pStyle w:val="SemEspaamento"/>
        <w:rPr>
          <w:i/>
          <w:sz w:val="18"/>
          <w:szCs w:val="18"/>
          <w:highlight w:val="yellow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No caso de pessoa jurídica, é importante solicitar cópia do contrato social da empresa ou requerimento de empresário (no caso de M.E.) para comprovar que a pessoa que assina é, de fato, representante legal da empresa.</w:t>
      </w:r>
    </w:p>
    <w:p w14:paraId="33ABE344" w14:textId="77777777" w:rsidR="00655C32" w:rsidRPr="00B81A4E" w:rsidRDefault="00655C32" w:rsidP="00B81A4E">
      <w:pPr>
        <w:pStyle w:val="SemEspaamento"/>
        <w:rPr>
          <w:i/>
          <w:sz w:val="18"/>
          <w:szCs w:val="18"/>
          <w:lang w:eastAsia="pt-BR"/>
        </w:rPr>
      </w:pPr>
      <w:r w:rsidRPr="00B81A4E">
        <w:rPr>
          <w:i/>
          <w:sz w:val="18"/>
          <w:szCs w:val="18"/>
          <w:highlight w:val="yellow"/>
          <w:lang w:eastAsia="pt-BR"/>
        </w:rPr>
        <w:t>Caso a pessoa em questão não esteja no contrato social, uma procuração dos sócios pode dar a ele o poder de representante legal</w:t>
      </w:r>
    </w:p>
    <w:p w14:paraId="643A71CE" w14:textId="77777777" w:rsidR="00A638E1" w:rsidRDefault="00A638E1"/>
    <w:sectPr w:rsidR="00A638E1" w:rsidSect="00A63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32"/>
    <w:rsid w:val="00302C9D"/>
    <w:rsid w:val="003F2F9B"/>
    <w:rsid w:val="00522CD2"/>
    <w:rsid w:val="00594D9E"/>
    <w:rsid w:val="005B264F"/>
    <w:rsid w:val="005F5F30"/>
    <w:rsid w:val="00655C32"/>
    <w:rsid w:val="00982A21"/>
    <w:rsid w:val="00A638E1"/>
    <w:rsid w:val="00AE49BF"/>
    <w:rsid w:val="00B1672A"/>
    <w:rsid w:val="00B81A4E"/>
    <w:rsid w:val="00BD090A"/>
    <w:rsid w:val="00D72D96"/>
    <w:rsid w:val="00D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04F9"/>
  <w15:docId w15:val="{A138D3DA-00D9-4E90-8242-485166F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E1"/>
  </w:style>
  <w:style w:type="paragraph" w:styleId="Ttulo1">
    <w:name w:val="heading 1"/>
    <w:basedOn w:val="Normal"/>
    <w:link w:val="Ttulo1Char"/>
    <w:uiPriority w:val="9"/>
    <w:qFormat/>
    <w:rsid w:val="00655C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C3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C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C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5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C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eft">
    <w:name w:val="left"/>
    <w:basedOn w:val="Fontepargpadro"/>
    <w:rsid w:val="00655C32"/>
  </w:style>
  <w:style w:type="paragraph" w:styleId="Textodebalo">
    <w:name w:val="Balloon Text"/>
    <w:basedOn w:val="Normal"/>
    <w:link w:val="TextodebaloChar"/>
    <w:uiPriority w:val="99"/>
    <w:semiHidden/>
    <w:unhideWhenUsed/>
    <w:rsid w:val="00655C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C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5C3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387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108503949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888031397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043869102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883863103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884411405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774665840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559681656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403288751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909338278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917933029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196624451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974796981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302469552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514222598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763717388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630983594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2008090684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  <w:div w:id="1745182036">
          <w:blockQuote w:val="1"/>
          <w:marLeft w:val="0"/>
          <w:marRight w:val="0"/>
          <w:marTop w:val="0"/>
          <w:marBottom w:val="189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x.xxx.xxx/XXXX-XX" TargetMode="External"/><Relationship Id="rId4" Type="http://schemas.openxmlformats.org/officeDocument/2006/relationships/hyperlink" Target="http://xx.xxx.xxx/XXXX-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Igo Tavares Dias</cp:lastModifiedBy>
  <cp:revision>7</cp:revision>
  <cp:lastPrinted>2023-08-01T12:12:00Z</cp:lastPrinted>
  <dcterms:created xsi:type="dcterms:W3CDTF">2023-08-01T11:55:00Z</dcterms:created>
  <dcterms:modified xsi:type="dcterms:W3CDTF">2023-08-01T12:17:00Z</dcterms:modified>
</cp:coreProperties>
</file>