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EEA6" w14:textId="77777777" w:rsidR="00584623" w:rsidRDefault="00584623" w:rsidP="00584623">
      <w:r>
        <w:t>Prezados(as),</w:t>
      </w:r>
    </w:p>
    <w:p w14:paraId="001026B5" w14:textId="77777777" w:rsidR="00584623" w:rsidRDefault="00584623" w:rsidP="00FA4D4E">
      <w:pPr>
        <w:jc w:val="both"/>
      </w:pPr>
      <w:r>
        <w:t>Meu nome é (NOME), represento o Departamento de Recursos Humanos da empresa (NOME DA EMPRESA).</w:t>
      </w:r>
    </w:p>
    <w:p w14:paraId="06A99D6A" w14:textId="77777777" w:rsidR="00584623" w:rsidRDefault="00584623" w:rsidP="00FA4D4E">
      <w:pPr>
        <w:jc w:val="both"/>
      </w:pPr>
      <w:r>
        <w:t>Estamos realizando a conferência da autenticidade de um atestado médico apresentado por um colaborador, como parte do procedimento interno de validação documental.</w:t>
      </w:r>
    </w:p>
    <w:p w14:paraId="34088CB4" w14:textId="77777777" w:rsidR="00584623" w:rsidRDefault="00584623" w:rsidP="00FA4D4E">
      <w:pPr>
        <w:jc w:val="both"/>
      </w:pPr>
      <w:r>
        <w:t>Solicitamos, respeitosamente, a confirmação da autenticidade do documento e de sua emissão por esse estabelecimento de saúde ou pelo profissional indicado.</w:t>
      </w:r>
    </w:p>
    <w:p w14:paraId="470AA86E" w14:textId="77777777" w:rsidR="00584623" w:rsidRDefault="00584623" w:rsidP="00FA4D4E">
      <w:pPr>
        <w:jc w:val="both"/>
      </w:pPr>
      <w:r>
        <w:t>Dados para identificação:</w:t>
      </w:r>
    </w:p>
    <w:p w14:paraId="52677EEA" w14:textId="798FE5F0" w:rsidR="00584623" w:rsidRDefault="00584623" w:rsidP="00FA4D4E">
      <w:r>
        <w:t>•</w:t>
      </w:r>
      <w:r>
        <w:tab/>
        <w:t>Nome completo do colaborador:</w:t>
      </w:r>
      <w:r>
        <w:br/>
      </w:r>
      <w:r>
        <w:t>•</w:t>
      </w:r>
      <w:r>
        <w:tab/>
        <w:t>Data do atendimento:</w:t>
      </w:r>
      <w:r>
        <w:br/>
      </w:r>
      <w:r>
        <w:t>•</w:t>
      </w:r>
      <w:r>
        <w:tab/>
        <w:t>Médico indicado no atestado:</w:t>
      </w:r>
      <w:r>
        <w:br/>
      </w:r>
      <w:r>
        <w:t>•</w:t>
      </w:r>
      <w:r>
        <w:tab/>
        <w:t>Número do CRM:</w:t>
      </w:r>
      <w:r>
        <w:br/>
      </w:r>
      <w:r>
        <w:t>•</w:t>
      </w:r>
      <w:r>
        <w:tab/>
        <w:t>Data e horário de emissão do documento:</w:t>
      </w:r>
    </w:p>
    <w:p w14:paraId="677CB677" w14:textId="77777777" w:rsidR="00584623" w:rsidRDefault="00584623" w:rsidP="00FA4D4E">
      <w:r>
        <w:t>Solicitamos a gentileza de confirmar exclusivamente:</w:t>
      </w:r>
    </w:p>
    <w:p w14:paraId="22D3A20E" w14:textId="795BDD7D" w:rsidR="00584623" w:rsidRDefault="00584623" w:rsidP="00FA4D4E">
      <w:r>
        <w:t>1.</w:t>
      </w:r>
      <w:r>
        <w:tab/>
        <w:t>Se houve atendimento do paciente na data informada;</w:t>
      </w:r>
      <w:r>
        <w:br/>
      </w:r>
      <w:r>
        <w:t>2.</w:t>
      </w:r>
      <w:r>
        <w:tab/>
        <w:t>Se o atestado apresentado foi efetivamente emitido por essa clínica ou pelo profissional indicado.</w:t>
      </w:r>
    </w:p>
    <w:p w14:paraId="2BFCB70C" w14:textId="77777777" w:rsidR="00584623" w:rsidRDefault="00584623" w:rsidP="00FA4D4E">
      <w:pPr>
        <w:jc w:val="both"/>
      </w:pPr>
      <w:r>
        <w:t>Não solicitamos informações sobre diagnóstico, CID, tratamento ou qualquer outro dado clínico, preservando integralmente o sigilo médico e a privacidade do paciente.</w:t>
      </w:r>
    </w:p>
    <w:p w14:paraId="19071789" w14:textId="77777777" w:rsidR="00584623" w:rsidRDefault="00584623" w:rsidP="00FA4D4E">
      <w:pPr>
        <w:jc w:val="both"/>
      </w:pPr>
      <w:r>
        <w:t>Caso necessário, poderemos apresentar autorização específica do colaborador para a realização dessa confirmação.</w:t>
      </w:r>
    </w:p>
    <w:p w14:paraId="401EA3E2" w14:textId="77777777" w:rsidR="00584623" w:rsidRDefault="00584623" w:rsidP="00FA4D4E">
      <w:pPr>
        <w:jc w:val="both"/>
      </w:pPr>
      <w:r>
        <w:t>Solicitamos que a resposta seja encaminhada por este mesmo e-mail, para fins de registro administrativo do procedimento de validação documental.</w:t>
      </w:r>
    </w:p>
    <w:p w14:paraId="7281E905" w14:textId="77777777" w:rsidR="00584623" w:rsidRDefault="00584623" w:rsidP="00FA4D4E">
      <w:pPr>
        <w:jc w:val="both"/>
      </w:pPr>
      <w:r>
        <w:t xml:space="preserve">Desde já, agradecemos </w:t>
      </w:r>
      <w:proofErr w:type="gramStart"/>
      <w:r>
        <w:t>pela</w:t>
      </w:r>
      <w:proofErr w:type="gramEnd"/>
      <w:r>
        <w:t xml:space="preserve"> atenção e colaboração.</w:t>
      </w:r>
    </w:p>
    <w:p w14:paraId="7CD54F70" w14:textId="77777777" w:rsidR="00584623" w:rsidRDefault="00584623" w:rsidP="00FA4D4E">
      <w:pPr>
        <w:jc w:val="both"/>
      </w:pPr>
      <w:r>
        <w:t>Cordialmente,</w:t>
      </w:r>
    </w:p>
    <w:p w14:paraId="1E5567D0" w14:textId="77777777" w:rsidR="00584623" w:rsidRPr="00584623" w:rsidRDefault="00584623" w:rsidP="00584623">
      <w:pPr>
        <w:rPr>
          <w:b/>
          <w:bCs/>
        </w:rPr>
      </w:pPr>
      <w:r w:rsidRPr="00584623">
        <w:rPr>
          <w:b/>
          <w:bCs/>
        </w:rPr>
        <w:t xml:space="preserve">DEPARTAMENTO DE RECURSOS HUMANOS     </w:t>
      </w:r>
    </w:p>
    <w:p w14:paraId="4D7C4E3C" w14:textId="77777777" w:rsidR="00E8711F" w:rsidRPr="00584623" w:rsidRDefault="00584623" w:rsidP="00584623">
      <w:pPr>
        <w:rPr>
          <w:b/>
          <w:bCs/>
        </w:rPr>
      </w:pPr>
      <w:r w:rsidRPr="00584623">
        <w:rPr>
          <w:b/>
          <w:bCs/>
        </w:rPr>
        <w:t xml:space="preserve">(NOME DA EMPRESA)            </w:t>
      </w:r>
    </w:p>
    <w:sectPr w:rsidR="00E8711F" w:rsidRPr="005846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23"/>
    <w:rsid w:val="00584623"/>
    <w:rsid w:val="005A3812"/>
    <w:rsid w:val="00724379"/>
    <w:rsid w:val="00914D5C"/>
    <w:rsid w:val="00E8711F"/>
    <w:rsid w:val="00FA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6940"/>
  <w15:chartTrackingRefBased/>
  <w15:docId w15:val="{6A5060DB-54C8-4D5D-8794-3C8E6C268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84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4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4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4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4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4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4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4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4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4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4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4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46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46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46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46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46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46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4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84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4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84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4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846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46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846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4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46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46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 Tavares Dias</dc:creator>
  <cp:keywords/>
  <dc:description/>
  <cp:lastModifiedBy>Igo Tavares Dias</cp:lastModifiedBy>
  <cp:revision>2</cp:revision>
  <dcterms:created xsi:type="dcterms:W3CDTF">2026-11-04T11:00:00Z</dcterms:created>
  <dcterms:modified xsi:type="dcterms:W3CDTF">2026-11-04T11:03:00Z</dcterms:modified>
</cp:coreProperties>
</file>